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1B" w:rsidRPr="00E8401B" w:rsidRDefault="00E8401B" w:rsidP="008F5276">
      <w:pPr>
        <w:spacing w:line="360" w:lineRule="auto"/>
        <w:jc w:val="right"/>
        <w:rPr>
          <w:sz w:val="28"/>
        </w:rPr>
      </w:pPr>
      <w:r w:rsidRPr="00E8401B">
        <w:rPr>
          <w:sz w:val="28"/>
        </w:rPr>
        <w:t>Junín, 24 de octubre de 2012.-</w:t>
      </w:r>
    </w:p>
    <w:p w:rsidR="00E8401B" w:rsidRPr="00E8401B" w:rsidRDefault="00E8401B" w:rsidP="00DD6D4C">
      <w:pPr>
        <w:spacing w:line="360" w:lineRule="auto"/>
        <w:jc w:val="right"/>
        <w:rPr>
          <w:sz w:val="28"/>
        </w:rPr>
      </w:pPr>
    </w:p>
    <w:p w:rsidR="00E8401B" w:rsidRPr="00E8401B" w:rsidRDefault="00E8401B" w:rsidP="00DD6D4C">
      <w:pPr>
        <w:spacing w:line="360" w:lineRule="auto"/>
        <w:rPr>
          <w:sz w:val="28"/>
        </w:rPr>
      </w:pPr>
      <w:r w:rsidRPr="00E8401B">
        <w:rPr>
          <w:sz w:val="28"/>
        </w:rPr>
        <w:t>Sr Presidente del Colegio de Médicos del Distrito VI</w:t>
      </w:r>
    </w:p>
    <w:p w:rsidR="00E8401B" w:rsidRPr="00E8401B" w:rsidRDefault="00E8401B" w:rsidP="00DD6D4C">
      <w:pPr>
        <w:spacing w:line="360" w:lineRule="auto"/>
        <w:rPr>
          <w:sz w:val="28"/>
        </w:rPr>
      </w:pPr>
      <w:r w:rsidRPr="00E8401B">
        <w:rPr>
          <w:sz w:val="28"/>
        </w:rPr>
        <w:t>Dr. Jorge Lusardi</w:t>
      </w:r>
    </w:p>
    <w:p w:rsidR="00E8401B" w:rsidRPr="00E8401B" w:rsidRDefault="00E8401B" w:rsidP="00DD6D4C">
      <w:pPr>
        <w:spacing w:line="360" w:lineRule="auto"/>
        <w:rPr>
          <w:sz w:val="28"/>
        </w:rPr>
      </w:pPr>
      <w:r w:rsidRPr="00E8401B">
        <w:rPr>
          <w:sz w:val="28"/>
        </w:rPr>
        <w:t xml:space="preserve">                                                De mi mayor consideración:</w:t>
      </w:r>
    </w:p>
    <w:p w:rsidR="00E8401B" w:rsidRDefault="00E8401B" w:rsidP="00DD6D4C">
      <w:pPr>
        <w:spacing w:line="360" w:lineRule="auto"/>
        <w:jc w:val="both"/>
        <w:rPr>
          <w:sz w:val="28"/>
        </w:rPr>
      </w:pPr>
      <w:r w:rsidRPr="00E8401B">
        <w:rPr>
          <w:sz w:val="28"/>
        </w:rPr>
        <w:t xml:space="preserve">                                                                                              Tengo el agrado de dirigirme a Ud. a fin de solicitarle tenga a bien disponer las medidas necesarias para el </w:t>
      </w:r>
      <w:r w:rsidRPr="00DD6D4C">
        <w:rPr>
          <w:b/>
          <w:sz w:val="28"/>
          <w:u w:val="single"/>
        </w:rPr>
        <w:t>auspicio</w:t>
      </w:r>
      <w:r w:rsidRPr="00E8401B">
        <w:rPr>
          <w:sz w:val="28"/>
        </w:rPr>
        <w:t xml:space="preserve"> de una Jornada</w:t>
      </w:r>
      <w:r>
        <w:rPr>
          <w:sz w:val="28"/>
        </w:rPr>
        <w:t xml:space="preserve"> de M</w:t>
      </w:r>
      <w:r w:rsidRPr="00E8401B">
        <w:rPr>
          <w:sz w:val="28"/>
        </w:rPr>
        <w:t>edicina del Deporte</w:t>
      </w:r>
      <w:r w:rsidR="008F5276">
        <w:rPr>
          <w:sz w:val="28"/>
        </w:rPr>
        <w:t>,</w:t>
      </w:r>
      <w:r w:rsidRPr="00E8401B">
        <w:rPr>
          <w:sz w:val="28"/>
        </w:rPr>
        <w:t xml:space="preserve"> a realizarse en el Hotel Colón de nuestra Ciudad, el día 16 de noviembre de </w:t>
      </w:r>
      <w:smartTag w:uri="urn:schemas-microsoft-com:office:smarttags" w:element="metricconverter">
        <w:smartTagPr>
          <w:attr w:name="ProductID" w:val="2012 a"/>
        </w:smartTagPr>
        <w:r w:rsidRPr="00E8401B">
          <w:rPr>
            <w:sz w:val="28"/>
          </w:rPr>
          <w:t>2012 a</w:t>
        </w:r>
      </w:smartTag>
      <w:r w:rsidRPr="00E8401B">
        <w:rPr>
          <w:sz w:val="28"/>
        </w:rPr>
        <w:t xml:space="preserve"> las 20 hs.</w:t>
      </w:r>
      <w:r>
        <w:rPr>
          <w:sz w:val="28"/>
        </w:rPr>
        <w:t>. En dicho evento académico,</w:t>
      </w:r>
      <w:r w:rsidR="00DD6D4C">
        <w:rPr>
          <w:sz w:val="28"/>
        </w:rPr>
        <w:t xml:space="preserve"> se desarrollarán los</w:t>
      </w:r>
      <w:r>
        <w:rPr>
          <w:sz w:val="28"/>
        </w:rPr>
        <w:t xml:space="preserve"> temas</w:t>
      </w:r>
      <w:r w:rsidR="00DD6D4C">
        <w:rPr>
          <w:sz w:val="28"/>
        </w:rPr>
        <w:t xml:space="preserve"> vinculados a </w:t>
      </w:r>
      <w:smartTag w:uri="urn:schemas-microsoft-com:office:smarttags" w:element="PersonName">
        <w:smartTagPr>
          <w:attr w:name="ProductID" w:val="la Salud"/>
        </w:smartTagPr>
        <w:r w:rsidR="00DD6D4C">
          <w:rPr>
            <w:sz w:val="28"/>
          </w:rPr>
          <w:t>la Salud</w:t>
        </w:r>
      </w:smartTag>
      <w:r w:rsidR="00DD6D4C">
        <w:rPr>
          <w:sz w:val="28"/>
        </w:rPr>
        <w:t xml:space="preserve"> y el Deporte</w:t>
      </w:r>
      <w:r>
        <w:rPr>
          <w:sz w:val="28"/>
        </w:rPr>
        <w:t xml:space="preserve"> y han sido invitados como oradores </w:t>
      </w:r>
      <w:r w:rsidR="00DD6D4C">
        <w:rPr>
          <w:sz w:val="28"/>
        </w:rPr>
        <w:t>los siguientes p</w:t>
      </w:r>
      <w:r>
        <w:rPr>
          <w:sz w:val="28"/>
        </w:rPr>
        <w:t xml:space="preserve">rofesionales vinculados a </w:t>
      </w:r>
      <w:smartTag w:uri="urn:schemas-microsoft-com:office:smarttags" w:element="PersonName">
        <w:smartTagPr>
          <w:attr w:name="ProductID" w:val="la Especialidad"/>
        </w:smartTagPr>
        <w:r>
          <w:rPr>
            <w:sz w:val="28"/>
          </w:rPr>
          <w:t>la Especialidad</w:t>
        </w:r>
      </w:smartTag>
      <w:r>
        <w:rPr>
          <w:sz w:val="28"/>
        </w:rPr>
        <w:t>:</w:t>
      </w:r>
    </w:p>
    <w:p w:rsidR="00DD6D4C" w:rsidRDefault="00DD6D4C" w:rsidP="00DD6D4C">
      <w:pPr>
        <w:spacing w:line="360" w:lineRule="auto"/>
        <w:jc w:val="both"/>
      </w:pPr>
      <w:r w:rsidRPr="005201CB">
        <w:rPr>
          <w:b/>
          <w:u w:val="single"/>
        </w:rPr>
        <w:t>“</w:t>
      </w:r>
      <w:smartTag w:uri="urn:schemas-microsoft-com:office:smarttags" w:element="PersonName">
        <w:smartTagPr>
          <w:attr w:name="ProductID" w:val="LA MEDICINA DEL"/>
        </w:smartTagPr>
        <w:smartTag w:uri="urn:schemas-microsoft-com:office:smarttags" w:element="PersonName">
          <w:smartTagPr>
            <w:attr w:name="ProductID" w:val="LA MEDICINA"/>
          </w:smartTagPr>
          <w:r w:rsidRPr="005201CB">
            <w:rPr>
              <w:b/>
              <w:u w:val="single"/>
            </w:rPr>
            <w:t>LA MEDICINA</w:t>
          </w:r>
        </w:smartTag>
        <w:r w:rsidRPr="005201CB">
          <w:rPr>
            <w:b/>
            <w:u w:val="single"/>
          </w:rPr>
          <w:t xml:space="preserve"> DEL</w:t>
        </w:r>
      </w:smartTag>
      <w:r w:rsidRPr="005201CB">
        <w:rPr>
          <w:b/>
          <w:u w:val="single"/>
        </w:rPr>
        <w:t xml:space="preserve"> DEPORTE EN ARGENTINA: ANTECEDENTES, PRESENTE Y FUTURO”- “EL CONTROL MÉDICO EN DEPORTISTAS Y NO DEPORTISTAS”</w:t>
      </w:r>
      <w:r>
        <w:t xml:space="preserve"> (</w:t>
      </w:r>
      <w:r w:rsidRPr="005201CB">
        <w:rPr>
          <w:b/>
          <w:u w:val="single"/>
        </w:rPr>
        <w:t>DRA ISABEL DÍAZ</w:t>
      </w:r>
      <w:r>
        <w:t xml:space="preserve">: (EX JEFA DE MEDICINA DEL DEPORTE DEL C.E.N.A.R.D. Y DE A.F.A.- CARDIÓLOGA Y DEPORTÓLOGA UNIVERSITARIA DE AMPLIA TRAYECTORIA Y PRESTIGIO EN </w:t>
      </w:r>
      <w:smartTag w:uri="urn:schemas-microsoft-com:office:smarttags" w:element="PersonName">
        <w:smartTagPr>
          <w:attr w:name="ProductID" w:val="la Especialidad"/>
        </w:smartTagPr>
        <w:r>
          <w:t>LA ESPECIALIDAD</w:t>
        </w:r>
      </w:smartTag>
      <w:r>
        <w:t xml:space="preserve">)- </w:t>
      </w:r>
    </w:p>
    <w:p w:rsidR="00DD6D4C" w:rsidRDefault="00DD6D4C" w:rsidP="00DD6D4C">
      <w:pPr>
        <w:spacing w:line="360" w:lineRule="auto"/>
        <w:jc w:val="both"/>
      </w:pPr>
      <w:r w:rsidRPr="005201CB">
        <w:rPr>
          <w:b/>
          <w:u w:val="single"/>
        </w:rPr>
        <w:t>“RELEVAMIENTO EN DIVISIONES INFERIORES Y ASPECTOS MÉDICOS DEL FÚTBOL- SU EXPERIENCIA PERSONAL”</w:t>
      </w:r>
      <w:r>
        <w:t xml:space="preserve"> </w:t>
      </w:r>
      <w:r w:rsidRPr="00E67DE5">
        <w:rPr>
          <w:b/>
          <w:u w:val="single"/>
        </w:rPr>
        <w:t xml:space="preserve">(DR. JUAN MANUEL HERBELLA </w:t>
      </w:r>
      <w:r>
        <w:t>–EX FUTBOLISTA PROFESIONAL Y MÉDICO DEPORTÓLOGO)</w:t>
      </w:r>
    </w:p>
    <w:p w:rsidR="00DD6D4C" w:rsidRDefault="00DD6D4C" w:rsidP="00DD6D4C">
      <w:pPr>
        <w:spacing w:line="360" w:lineRule="auto"/>
        <w:jc w:val="both"/>
      </w:pPr>
    </w:p>
    <w:p w:rsidR="00DD6D4C" w:rsidRDefault="00DD6D4C" w:rsidP="00DD6D4C">
      <w:pPr>
        <w:spacing w:line="360" w:lineRule="auto"/>
        <w:jc w:val="both"/>
      </w:pPr>
      <w:r w:rsidRPr="00E67DE5">
        <w:rPr>
          <w:b/>
          <w:u w:val="single"/>
        </w:rPr>
        <w:t>“NUTRICIÓN E HIDRATACIÓN EN EL DEPORTE”</w:t>
      </w:r>
      <w:r w:rsidRPr="00E67DE5">
        <w:rPr>
          <w:b/>
        </w:rPr>
        <w:t>-</w:t>
      </w:r>
      <w:r>
        <w:t xml:space="preserve"> (</w:t>
      </w:r>
      <w:r w:rsidRPr="00E67DE5">
        <w:rPr>
          <w:b/>
          <w:u w:val="single"/>
        </w:rPr>
        <w:t>LIC. YANINA ORTIZ</w:t>
      </w:r>
      <w:r>
        <w:rPr>
          <w:b/>
          <w:u w:val="single"/>
        </w:rPr>
        <w:t xml:space="preserve">- </w:t>
      </w:r>
      <w:r w:rsidRPr="00E67DE5">
        <w:t>ESPECIALISTA EN NUTRICIÓN DEL C.E.N.A.R.D.)</w:t>
      </w:r>
    </w:p>
    <w:p w:rsidR="00DD6D4C" w:rsidRDefault="008F5276" w:rsidP="00DD6D4C">
      <w:pPr>
        <w:spacing w:line="360" w:lineRule="auto"/>
        <w:jc w:val="both"/>
        <w:rPr>
          <w:sz w:val="28"/>
        </w:rPr>
      </w:pPr>
      <w:r>
        <w:rPr>
          <w:sz w:val="28"/>
        </w:rPr>
        <w:t xml:space="preserve">Esta Jornada se encuentra vinculada al lanzamiuento de un Servicio de Medicina del Deporte, con sede en el S.E.C. de Junín, sito en la calle Saavedra 77, por lo cual invitamos muy especialmente a Ud. y a los colegas interesados en el desarrollo de </w:t>
      </w:r>
      <w:smartTag w:uri="urn:schemas-microsoft-com:office:smarttags" w:element="PersonName">
        <w:smartTagPr>
          <w:attr w:name="ProductID" w:val="la Especialidad."/>
        </w:smartTagPr>
        <w:r>
          <w:rPr>
            <w:sz w:val="28"/>
          </w:rPr>
          <w:t>la Especialidad.</w:t>
        </w:r>
      </w:smartTag>
      <w:r>
        <w:rPr>
          <w:sz w:val="28"/>
        </w:rPr>
        <w:t xml:space="preserve"> </w:t>
      </w:r>
    </w:p>
    <w:p w:rsidR="008F5276" w:rsidRPr="008F5276" w:rsidRDefault="008F5276" w:rsidP="008F5276">
      <w:pPr>
        <w:spacing w:line="360" w:lineRule="auto"/>
        <w:rPr>
          <w:sz w:val="28"/>
        </w:rPr>
      </w:pPr>
      <w:r>
        <w:rPr>
          <w:sz w:val="28"/>
        </w:rPr>
        <w:t xml:space="preserve">         Sin otro particular salúdole con la mayor consideración y estima.</w:t>
      </w:r>
    </w:p>
    <w:p w:rsidR="008F5276" w:rsidRDefault="008F5276" w:rsidP="00DD6D4C">
      <w:pPr>
        <w:spacing w:line="360" w:lineRule="auto"/>
        <w:jc w:val="both"/>
        <w:rPr>
          <w:sz w:val="28"/>
        </w:rPr>
      </w:pPr>
      <w:r>
        <w:rPr>
          <w:sz w:val="28"/>
        </w:rPr>
        <w:t xml:space="preserve">                                                                            Dr. Rubén A. Vergara</w:t>
      </w:r>
    </w:p>
    <w:p w:rsidR="008F5276" w:rsidRPr="00E8401B" w:rsidRDefault="008F5276" w:rsidP="00DD6D4C">
      <w:pPr>
        <w:spacing w:line="360" w:lineRule="auto"/>
        <w:jc w:val="both"/>
        <w:rPr>
          <w:sz w:val="28"/>
        </w:rPr>
      </w:pPr>
      <w:r>
        <w:rPr>
          <w:sz w:val="28"/>
        </w:rPr>
        <w:t xml:space="preserve">                                                                     M.N.: 36.800    M.P.: 60.894 </w:t>
      </w:r>
    </w:p>
    <w:sectPr w:rsidR="008F5276" w:rsidRPr="00E840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E8401B"/>
    <w:rsid w:val="00005B2F"/>
    <w:rsid w:val="000133D9"/>
    <w:rsid w:val="000208AC"/>
    <w:rsid w:val="00021F1F"/>
    <w:rsid w:val="000236B3"/>
    <w:rsid w:val="00033587"/>
    <w:rsid w:val="00035FC9"/>
    <w:rsid w:val="000463B9"/>
    <w:rsid w:val="00046ECA"/>
    <w:rsid w:val="0005527D"/>
    <w:rsid w:val="00063EB9"/>
    <w:rsid w:val="000658DD"/>
    <w:rsid w:val="000730D4"/>
    <w:rsid w:val="0007562C"/>
    <w:rsid w:val="00076538"/>
    <w:rsid w:val="00076BE8"/>
    <w:rsid w:val="00081F84"/>
    <w:rsid w:val="00083379"/>
    <w:rsid w:val="00085C2A"/>
    <w:rsid w:val="0008609D"/>
    <w:rsid w:val="00086316"/>
    <w:rsid w:val="00091A5A"/>
    <w:rsid w:val="00096143"/>
    <w:rsid w:val="000A2D62"/>
    <w:rsid w:val="000A367C"/>
    <w:rsid w:val="000A7490"/>
    <w:rsid w:val="000A7B82"/>
    <w:rsid w:val="000A7F33"/>
    <w:rsid w:val="000B1666"/>
    <w:rsid w:val="000B50F8"/>
    <w:rsid w:val="000B6095"/>
    <w:rsid w:val="000C2C5B"/>
    <w:rsid w:val="000C3CB9"/>
    <w:rsid w:val="000D2937"/>
    <w:rsid w:val="000E17FB"/>
    <w:rsid w:val="000E3C51"/>
    <w:rsid w:val="000E6B8F"/>
    <w:rsid w:val="000F28E3"/>
    <w:rsid w:val="001005EE"/>
    <w:rsid w:val="001045DB"/>
    <w:rsid w:val="00113F09"/>
    <w:rsid w:val="0012091C"/>
    <w:rsid w:val="00120F32"/>
    <w:rsid w:val="00144BD1"/>
    <w:rsid w:val="00145ABE"/>
    <w:rsid w:val="001509F1"/>
    <w:rsid w:val="00151128"/>
    <w:rsid w:val="00153918"/>
    <w:rsid w:val="00155DF7"/>
    <w:rsid w:val="001641F7"/>
    <w:rsid w:val="0016618C"/>
    <w:rsid w:val="001715E5"/>
    <w:rsid w:val="00172557"/>
    <w:rsid w:val="00177B24"/>
    <w:rsid w:val="00181186"/>
    <w:rsid w:val="0018378F"/>
    <w:rsid w:val="001839FC"/>
    <w:rsid w:val="00185A0E"/>
    <w:rsid w:val="001A2176"/>
    <w:rsid w:val="001A6A61"/>
    <w:rsid w:val="001B13E9"/>
    <w:rsid w:val="001B2697"/>
    <w:rsid w:val="001B4998"/>
    <w:rsid w:val="001B7127"/>
    <w:rsid w:val="001C1BED"/>
    <w:rsid w:val="001C252A"/>
    <w:rsid w:val="001C634E"/>
    <w:rsid w:val="001E5AD8"/>
    <w:rsid w:val="0020003D"/>
    <w:rsid w:val="002026A1"/>
    <w:rsid w:val="0020292A"/>
    <w:rsid w:val="00205ECF"/>
    <w:rsid w:val="00216FBA"/>
    <w:rsid w:val="00224905"/>
    <w:rsid w:val="00237C87"/>
    <w:rsid w:val="00244C3D"/>
    <w:rsid w:val="0025510D"/>
    <w:rsid w:val="002562A6"/>
    <w:rsid w:val="00265899"/>
    <w:rsid w:val="002774A9"/>
    <w:rsid w:val="00280C72"/>
    <w:rsid w:val="00285D3D"/>
    <w:rsid w:val="002909AD"/>
    <w:rsid w:val="00291D6C"/>
    <w:rsid w:val="00292780"/>
    <w:rsid w:val="00292AD2"/>
    <w:rsid w:val="00297C91"/>
    <w:rsid w:val="002A03DE"/>
    <w:rsid w:val="002A2201"/>
    <w:rsid w:val="002C0BF7"/>
    <w:rsid w:val="002C6707"/>
    <w:rsid w:val="002C7D40"/>
    <w:rsid w:val="002D3084"/>
    <w:rsid w:val="002D46C2"/>
    <w:rsid w:val="002D4E53"/>
    <w:rsid w:val="002D5160"/>
    <w:rsid w:val="002E1445"/>
    <w:rsid w:val="002E2CA1"/>
    <w:rsid w:val="002F0E55"/>
    <w:rsid w:val="002F4075"/>
    <w:rsid w:val="00303380"/>
    <w:rsid w:val="00305AC7"/>
    <w:rsid w:val="0030651D"/>
    <w:rsid w:val="00310950"/>
    <w:rsid w:val="003139D1"/>
    <w:rsid w:val="00331015"/>
    <w:rsid w:val="00333B84"/>
    <w:rsid w:val="0033555C"/>
    <w:rsid w:val="003371A4"/>
    <w:rsid w:val="00340AB4"/>
    <w:rsid w:val="0034159A"/>
    <w:rsid w:val="003427EF"/>
    <w:rsid w:val="00360D7B"/>
    <w:rsid w:val="00362DE8"/>
    <w:rsid w:val="00364348"/>
    <w:rsid w:val="0036560E"/>
    <w:rsid w:val="00372272"/>
    <w:rsid w:val="00373442"/>
    <w:rsid w:val="00375875"/>
    <w:rsid w:val="00382F6E"/>
    <w:rsid w:val="00384BD1"/>
    <w:rsid w:val="0039001B"/>
    <w:rsid w:val="00393447"/>
    <w:rsid w:val="0039661F"/>
    <w:rsid w:val="003A1D62"/>
    <w:rsid w:val="003A3919"/>
    <w:rsid w:val="003B1D27"/>
    <w:rsid w:val="003B5CBE"/>
    <w:rsid w:val="003C103A"/>
    <w:rsid w:val="003C147E"/>
    <w:rsid w:val="003C32BD"/>
    <w:rsid w:val="003C53FC"/>
    <w:rsid w:val="003C6390"/>
    <w:rsid w:val="003C7C6E"/>
    <w:rsid w:val="003D013D"/>
    <w:rsid w:val="003E1F6A"/>
    <w:rsid w:val="003E4451"/>
    <w:rsid w:val="003E4B9C"/>
    <w:rsid w:val="003E50E4"/>
    <w:rsid w:val="003F1111"/>
    <w:rsid w:val="003F29A3"/>
    <w:rsid w:val="003F2A5A"/>
    <w:rsid w:val="003F3FC5"/>
    <w:rsid w:val="003F48BD"/>
    <w:rsid w:val="003F5869"/>
    <w:rsid w:val="004159E0"/>
    <w:rsid w:val="0042069B"/>
    <w:rsid w:val="00421263"/>
    <w:rsid w:val="0042773E"/>
    <w:rsid w:val="004304C5"/>
    <w:rsid w:val="004376F5"/>
    <w:rsid w:val="00443D9A"/>
    <w:rsid w:val="00446F5E"/>
    <w:rsid w:val="0045020E"/>
    <w:rsid w:val="00450931"/>
    <w:rsid w:val="00465831"/>
    <w:rsid w:val="00470037"/>
    <w:rsid w:val="004701B8"/>
    <w:rsid w:val="004711DB"/>
    <w:rsid w:val="00472120"/>
    <w:rsid w:val="004828FF"/>
    <w:rsid w:val="00494A57"/>
    <w:rsid w:val="00495D3B"/>
    <w:rsid w:val="004A1A0D"/>
    <w:rsid w:val="004A37D9"/>
    <w:rsid w:val="004B085A"/>
    <w:rsid w:val="004C0494"/>
    <w:rsid w:val="004C22AA"/>
    <w:rsid w:val="004C49CB"/>
    <w:rsid w:val="004C4A24"/>
    <w:rsid w:val="004C7508"/>
    <w:rsid w:val="004E4E41"/>
    <w:rsid w:val="004E5A3B"/>
    <w:rsid w:val="004F564B"/>
    <w:rsid w:val="00505DD4"/>
    <w:rsid w:val="005179CE"/>
    <w:rsid w:val="00525057"/>
    <w:rsid w:val="00530020"/>
    <w:rsid w:val="0053073C"/>
    <w:rsid w:val="00531EB9"/>
    <w:rsid w:val="00532FFF"/>
    <w:rsid w:val="00537086"/>
    <w:rsid w:val="00537444"/>
    <w:rsid w:val="00543DA4"/>
    <w:rsid w:val="00555872"/>
    <w:rsid w:val="0056347B"/>
    <w:rsid w:val="00563B97"/>
    <w:rsid w:val="005710CC"/>
    <w:rsid w:val="0057465F"/>
    <w:rsid w:val="00575700"/>
    <w:rsid w:val="005821B5"/>
    <w:rsid w:val="0058512A"/>
    <w:rsid w:val="00590215"/>
    <w:rsid w:val="00596FBA"/>
    <w:rsid w:val="00597EDB"/>
    <w:rsid w:val="005A6BE0"/>
    <w:rsid w:val="005A6C22"/>
    <w:rsid w:val="005B0649"/>
    <w:rsid w:val="005B67A4"/>
    <w:rsid w:val="005C3AD5"/>
    <w:rsid w:val="005D1955"/>
    <w:rsid w:val="005D22EF"/>
    <w:rsid w:val="005D2D56"/>
    <w:rsid w:val="005D62D2"/>
    <w:rsid w:val="005D7691"/>
    <w:rsid w:val="005E06AD"/>
    <w:rsid w:val="005E71E4"/>
    <w:rsid w:val="005F0D26"/>
    <w:rsid w:val="005F3553"/>
    <w:rsid w:val="005F5324"/>
    <w:rsid w:val="005F71FB"/>
    <w:rsid w:val="00601833"/>
    <w:rsid w:val="00604594"/>
    <w:rsid w:val="00604E28"/>
    <w:rsid w:val="006103ED"/>
    <w:rsid w:val="00612EFF"/>
    <w:rsid w:val="006139EE"/>
    <w:rsid w:val="00613B06"/>
    <w:rsid w:val="0061412A"/>
    <w:rsid w:val="00616043"/>
    <w:rsid w:val="0062029D"/>
    <w:rsid w:val="00623280"/>
    <w:rsid w:val="00626D10"/>
    <w:rsid w:val="0062714D"/>
    <w:rsid w:val="0062769E"/>
    <w:rsid w:val="006340AF"/>
    <w:rsid w:val="006354CB"/>
    <w:rsid w:val="0063583F"/>
    <w:rsid w:val="006359B2"/>
    <w:rsid w:val="00636CE4"/>
    <w:rsid w:val="006373FE"/>
    <w:rsid w:val="0063772A"/>
    <w:rsid w:val="00651D35"/>
    <w:rsid w:val="00652E18"/>
    <w:rsid w:val="006617A1"/>
    <w:rsid w:val="00662A1B"/>
    <w:rsid w:val="00663789"/>
    <w:rsid w:val="00666272"/>
    <w:rsid w:val="006665BC"/>
    <w:rsid w:val="006712AA"/>
    <w:rsid w:val="0067296D"/>
    <w:rsid w:val="00673265"/>
    <w:rsid w:val="00673964"/>
    <w:rsid w:val="0068135E"/>
    <w:rsid w:val="0069359E"/>
    <w:rsid w:val="0069449C"/>
    <w:rsid w:val="00695336"/>
    <w:rsid w:val="006A01C2"/>
    <w:rsid w:val="006A4C8A"/>
    <w:rsid w:val="006A5D9C"/>
    <w:rsid w:val="006C406C"/>
    <w:rsid w:val="006E12BA"/>
    <w:rsid w:val="006F7C6D"/>
    <w:rsid w:val="00704AAF"/>
    <w:rsid w:val="00707B7D"/>
    <w:rsid w:val="0071353E"/>
    <w:rsid w:val="00715197"/>
    <w:rsid w:val="00722390"/>
    <w:rsid w:val="00722454"/>
    <w:rsid w:val="00730170"/>
    <w:rsid w:val="00731987"/>
    <w:rsid w:val="0073248C"/>
    <w:rsid w:val="00732726"/>
    <w:rsid w:val="0073544B"/>
    <w:rsid w:val="007419D9"/>
    <w:rsid w:val="00745DDD"/>
    <w:rsid w:val="0075723B"/>
    <w:rsid w:val="00762E50"/>
    <w:rsid w:val="007649E4"/>
    <w:rsid w:val="007662EE"/>
    <w:rsid w:val="00771E90"/>
    <w:rsid w:val="0079030C"/>
    <w:rsid w:val="00793929"/>
    <w:rsid w:val="00794291"/>
    <w:rsid w:val="007A1785"/>
    <w:rsid w:val="007A4E60"/>
    <w:rsid w:val="007B23CB"/>
    <w:rsid w:val="007B5573"/>
    <w:rsid w:val="007D637C"/>
    <w:rsid w:val="007D77F7"/>
    <w:rsid w:val="007E1696"/>
    <w:rsid w:val="007E386C"/>
    <w:rsid w:val="007F76D1"/>
    <w:rsid w:val="00802B54"/>
    <w:rsid w:val="00804193"/>
    <w:rsid w:val="008063AE"/>
    <w:rsid w:val="008064BA"/>
    <w:rsid w:val="00810131"/>
    <w:rsid w:val="0081199B"/>
    <w:rsid w:val="0081303C"/>
    <w:rsid w:val="008157A4"/>
    <w:rsid w:val="00820308"/>
    <w:rsid w:val="0083299E"/>
    <w:rsid w:val="00835799"/>
    <w:rsid w:val="00837241"/>
    <w:rsid w:val="0083759D"/>
    <w:rsid w:val="0084412C"/>
    <w:rsid w:val="00846B20"/>
    <w:rsid w:val="00854471"/>
    <w:rsid w:val="0086006C"/>
    <w:rsid w:val="00860FA3"/>
    <w:rsid w:val="008655F1"/>
    <w:rsid w:val="00877071"/>
    <w:rsid w:val="00881836"/>
    <w:rsid w:val="00897C63"/>
    <w:rsid w:val="008A22F7"/>
    <w:rsid w:val="008A2A33"/>
    <w:rsid w:val="008A46FE"/>
    <w:rsid w:val="008B6BBB"/>
    <w:rsid w:val="008B7E67"/>
    <w:rsid w:val="008D2077"/>
    <w:rsid w:val="008D35C3"/>
    <w:rsid w:val="008F5276"/>
    <w:rsid w:val="00913560"/>
    <w:rsid w:val="00913D88"/>
    <w:rsid w:val="00915335"/>
    <w:rsid w:val="009157F5"/>
    <w:rsid w:val="00917426"/>
    <w:rsid w:val="00921B91"/>
    <w:rsid w:val="00924E9A"/>
    <w:rsid w:val="009427EC"/>
    <w:rsid w:val="009540F7"/>
    <w:rsid w:val="00960D5A"/>
    <w:rsid w:val="00966F4A"/>
    <w:rsid w:val="009756BA"/>
    <w:rsid w:val="00977ED4"/>
    <w:rsid w:val="00985BF9"/>
    <w:rsid w:val="009904F0"/>
    <w:rsid w:val="00990933"/>
    <w:rsid w:val="00993B96"/>
    <w:rsid w:val="009A6BC3"/>
    <w:rsid w:val="009A7FE0"/>
    <w:rsid w:val="009B5215"/>
    <w:rsid w:val="009B5842"/>
    <w:rsid w:val="009B6598"/>
    <w:rsid w:val="009C026A"/>
    <w:rsid w:val="009C0E23"/>
    <w:rsid w:val="009C19D3"/>
    <w:rsid w:val="009C26E2"/>
    <w:rsid w:val="009C5399"/>
    <w:rsid w:val="009D0F38"/>
    <w:rsid w:val="009D1293"/>
    <w:rsid w:val="009D2B1E"/>
    <w:rsid w:val="009D34DF"/>
    <w:rsid w:val="009E1D62"/>
    <w:rsid w:val="009E2B4F"/>
    <w:rsid w:val="009E3195"/>
    <w:rsid w:val="009F2018"/>
    <w:rsid w:val="009F2ED8"/>
    <w:rsid w:val="009F323E"/>
    <w:rsid w:val="00A01599"/>
    <w:rsid w:val="00A0206C"/>
    <w:rsid w:val="00A061C6"/>
    <w:rsid w:val="00A12C04"/>
    <w:rsid w:val="00A13D72"/>
    <w:rsid w:val="00A1793D"/>
    <w:rsid w:val="00A2045C"/>
    <w:rsid w:val="00A24CF1"/>
    <w:rsid w:val="00A303FE"/>
    <w:rsid w:val="00A41F54"/>
    <w:rsid w:val="00A5152F"/>
    <w:rsid w:val="00A53081"/>
    <w:rsid w:val="00A633CB"/>
    <w:rsid w:val="00A65344"/>
    <w:rsid w:val="00A6644C"/>
    <w:rsid w:val="00A71AD4"/>
    <w:rsid w:val="00A73B79"/>
    <w:rsid w:val="00A83448"/>
    <w:rsid w:val="00A9049C"/>
    <w:rsid w:val="00A93C01"/>
    <w:rsid w:val="00AA098B"/>
    <w:rsid w:val="00AA1950"/>
    <w:rsid w:val="00AA5BFC"/>
    <w:rsid w:val="00AB6306"/>
    <w:rsid w:val="00AC281E"/>
    <w:rsid w:val="00AD2E95"/>
    <w:rsid w:val="00AD47B2"/>
    <w:rsid w:val="00AD4B1F"/>
    <w:rsid w:val="00AD610C"/>
    <w:rsid w:val="00AD6211"/>
    <w:rsid w:val="00AD651C"/>
    <w:rsid w:val="00AE0F02"/>
    <w:rsid w:val="00AE4B2C"/>
    <w:rsid w:val="00AE5A7D"/>
    <w:rsid w:val="00AF5790"/>
    <w:rsid w:val="00AF6AD2"/>
    <w:rsid w:val="00AF7092"/>
    <w:rsid w:val="00B00E89"/>
    <w:rsid w:val="00B01A13"/>
    <w:rsid w:val="00B20122"/>
    <w:rsid w:val="00B220B9"/>
    <w:rsid w:val="00B308B5"/>
    <w:rsid w:val="00B32BE2"/>
    <w:rsid w:val="00B37111"/>
    <w:rsid w:val="00B51CD3"/>
    <w:rsid w:val="00B549C5"/>
    <w:rsid w:val="00B56FAE"/>
    <w:rsid w:val="00B572DE"/>
    <w:rsid w:val="00B6165C"/>
    <w:rsid w:val="00B638FA"/>
    <w:rsid w:val="00B65B2F"/>
    <w:rsid w:val="00B7193D"/>
    <w:rsid w:val="00B71B0F"/>
    <w:rsid w:val="00B73B02"/>
    <w:rsid w:val="00B768E8"/>
    <w:rsid w:val="00B9228A"/>
    <w:rsid w:val="00BA2D49"/>
    <w:rsid w:val="00BA7170"/>
    <w:rsid w:val="00BB45E7"/>
    <w:rsid w:val="00BC64FE"/>
    <w:rsid w:val="00BC7CDD"/>
    <w:rsid w:val="00BD2E6E"/>
    <w:rsid w:val="00BD380B"/>
    <w:rsid w:val="00BD4B60"/>
    <w:rsid w:val="00BE39AA"/>
    <w:rsid w:val="00BF3480"/>
    <w:rsid w:val="00BF3B69"/>
    <w:rsid w:val="00BF6574"/>
    <w:rsid w:val="00BF6940"/>
    <w:rsid w:val="00C0359D"/>
    <w:rsid w:val="00C05047"/>
    <w:rsid w:val="00C1253A"/>
    <w:rsid w:val="00C14878"/>
    <w:rsid w:val="00C203D0"/>
    <w:rsid w:val="00C22F53"/>
    <w:rsid w:val="00C24D00"/>
    <w:rsid w:val="00C24FD0"/>
    <w:rsid w:val="00C34BC2"/>
    <w:rsid w:val="00C46111"/>
    <w:rsid w:val="00C470D9"/>
    <w:rsid w:val="00C50722"/>
    <w:rsid w:val="00C56258"/>
    <w:rsid w:val="00C6345A"/>
    <w:rsid w:val="00C654DB"/>
    <w:rsid w:val="00C65DF7"/>
    <w:rsid w:val="00C662EA"/>
    <w:rsid w:val="00C70411"/>
    <w:rsid w:val="00C877A0"/>
    <w:rsid w:val="00C90C93"/>
    <w:rsid w:val="00C91236"/>
    <w:rsid w:val="00C92609"/>
    <w:rsid w:val="00C94C3F"/>
    <w:rsid w:val="00C94E57"/>
    <w:rsid w:val="00C96316"/>
    <w:rsid w:val="00CA03F8"/>
    <w:rsid w:val="00CA490B"/>
    <w:rsid w:val="00CA5D63"/>
    <w:rsid w:val="00CB19BB"/>
    <w:rsid w:val="00CB4A4F"/>
    <w:rsid w:val="00CC0C6A"/>
    <w:rsid w:val="00CC4501"/>
    <w:rsid w:val="00CD46A4"/>
    <w:rsid w:val="00CD789C"/>
    <w:rsid w:val="00CE5A3D"/>
    <w:rsid w:val="00D02C35"/>
    <w:rsid w:val="00D036CD"/>
    <w:rsid w:val="00D04532"/>
    <w:rsid w:val="00D05BAA"/>
    <w:rsid w:val="00D0659D"/>
    <w:rsid w:val="00D11412"/>
    <w:rsid w:val="00D15BC4"/>
    <w:rsid w:val="00D15BFD"/>
    <w:rsid w:val="00D16047"/>
    <w:rsid w:val="00D214D0"/>
    <w:rsid w:val="00D261AA"/>
    <w:rsid w:val="00D27BA3"/>
    <w:rsid w:val="00D31D45"/>
    <w:rsid w:val="00D36A9F"/>
    <w:rsid w:val="00D40F90"/>
    <w:rsid w:val="00D448E0"/>
    <w:rsid w:val="00D448FC"/>
    <w:rsid w:val="00D50C6D"/>
    <w:rsid w:val="00D51D16"/>
    <w:rsid w:val="00D52C9E"/>
    <w:rsid w:val="00D65B59"/>
    <w:rsid w:val="00D739A9"/>
    <w:rsid w:val="00D7433A"/>
    <w:rsid w:val="00D74720"/>
    <w:rsid w:val="00D77CB3"/>
    <w:rsid w:val="00D83E55"/>
    <w:rsid w:val="00D850C9"/>
    <w:rsid w:val="00D9054E"/>
    <w:rsid w:val="00D922D6"/>
    <w:rsid w:val="00D951F4"/>
    <w:rsid w:val="00D96508"/>
    <w:rsid w:val="00DB54FF"/>
    <w:rsid w:val="00DC16B3"/>
    <w:rsid w:val="00DC315F"/>
    <w:rsid w:val="00DC4D09"/>
    <w:rsid w:val="00DD050A"/>
    <w:rsid w:val="00DD2EFF"/>
    <w:rsid w:val="00DD3F25"/>
    <w:rsid w:val="00DD4901"/>
    <w:rsid w:val="00DD6D4C"/>
    <w:rsid w:val="00DD7787"/>
    <w:rsid w:val="00DE1228"/>
    <w:rsid w:val="00DE2AC4"/>
    <w:rsid w:val="00DE46C8"/>
    <w:rsid w:val="00DF0766"/>
    <w:rsid w:val="00DF140E"/>
    <w:rsid w:val="00DF14AC"/>
    <w:rsid w:val="00DF4651"/>
    <w:rsid w:val="00DF608E"/>
    <w:rsid w:val="00E05AA2"/>
    <w:rsid w:val="00E07082"/>
    <w:rsid w:val="00E12184"/>
    <w:rsid w:val="00E148E2"/>
    <w:rsid w:val="00E21FD4"/>
    <w:rsid w:val="00E239B2"/>
    <w:rsid w:val="00E24257"/>
    <w:rsid w:val="00E25E36"/>
    <w:rsid w:val="00E307AE"/>
    <w:rsid w:val="00E319BF"/>
    <w:rsid w:val="00E32ED8"/>
    <w:rsid w:val="00E35907"/>
    <w:rsid w:val="00E40342"/>
    <w:rsid w:val="00E40B89"/>
    <w:rsid w:val="00E46D01"/>
    <w:rsid w:val="00E56A63"/>
    <w:rsid w:val="00E62A98"/>
    <w:rsid w:val="00E674B3"/>
    <w:rsid w:val="00E71D0F"/>
    <w:rsid w:val="00E74BCC"/>
    <w:rsid w:val="00E75DE7"/>
    <w:rsid w:val="00E76DFE"/>
    <w:rsid w:val="00E809FA"/>
    <w:rsid w:val="00E825DD"/>
    <w:rsid w:val="00E8401B"/>
    <w:rsid w:val="00E945C6"/>
    <w:rsid w:val="00E97469"/>
    <w:rsid w:val="00E97F44"/>
    <w:rsid w:val="00EA06DC"/>
    <w:rsid w:val="00EA1479"/>
    <w:rsid w:val="00EA6CA9"/>
    <w:rsid w:val="00EA789C"/>
    <w:rsid w:val="00EA7A48"/>
    <w:rsid w:val="00EB23A1"/>
    <w:rsid w:val="00EB44E6"/>
    <w:rsid w:val="00EB6050"/>
    <w:rsid w:val="00EB70C0"/>
    <w:rsid w:val="00EC62DD"/>
    <w:rsid w:val="00EC6BE3"/>
    <w:rsid w:val="00ED5035"/>
    <w:rsid w:val="00EE5B8D"/>
    <w:rsid w:val="00EE6F1A"/>
    <w:rsid w:val="00EF0304"/>
    <w:rsid w:val="00EF35D3"/>
    <w:rsid w:val="00F03331"/>
    <w:rsid w:val="00F03558"/>
    <w:rsid w:val="00F04540"/>
    <w:rsid w:val="00F05149"/>
    <w:rsid w:val="00F07017"/>
    <w:rsid w:val="00F16209"/>
    <w:rsid w:val="00F166FD"/>
    <w:rsid w:val="00F207D0"/>
    <w:rsid w:val="00F241B1"/>
    <w:rsid w:val="00F27EC7"/>
    <w:rsid w:val="00F33C11"/>
    <w:rsid w:val="00F346F2"/>
    <w:rsid w:val="00F3777B"/>
    <w:rsid w:val="00F421AE"/>
    <w:rsid w:val="00F457BA"/>
    <w:rsid w:val="00F52978"/>
    <w:rsid w:val="00F657D2"/>
    <w:rsid w:val="00F6645F"/>
    <w:rsid w:val="00F717C7"/>
    <w:rsid w:val="00F75DAA"/>
    <w:rsid w:val="00F83039"/>
    <w:rsid w:val="00F84120"/>
    <w:rsid w:val="00F903BC"/>
    <w:rsid w:val="00F92A77"/>
    <w:rsid w:val="00F95EA8"/>
    <w:rsid w:val="00F97523"/>
    <w:rsid w:val="00FB1370"/>
    <w:rsid w:val="00FC4707"/>
    <w:rsid w:val="00FC6060"/>
    <w:rsid w:val="00FD501D"/>
    <w:rsid w:val="00FD7548"/>
    <w:rsid w:val="00FF78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Junín, 24 de octubre de 2012</vt:lpstr>
    </vt:vector>
  </TitlesOfParts>
  <Company>Windows uE</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Junín, 24 de octubre de 2012</dc:title>
  <dc:creator>WinuE</dc:creator>
  <cp:lastModifiedBy>Colegio</cp:lastModifiedBy>
  <cp:revision>2</cp:revision>
  <dcterms:created xsi:type="dcterms:W3CDTF">2012-10-29T18:05:00Z</dcterms:created>
  <dcterms:modified xsi:type="dcterms:W3CDTF">2012-10-29T18:05:00Z</dcterms:modified>
</cp:coreProperties>
</file>